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386"/>
      </w:tblGrid>
      <w:tr w:rsidR="00001255" w:rsidRPr="00001255" w:rsidTr="002477D9">
        <w:trPr>
          <w:trHeight w:val="278"/>
        </w:trPr>
        <w:tc>
          <w:tcPr>
            <w:tcW w:w="4821" w:type="dxa"/>
          </w:tcPr>
          <w:p w:rsidR="00001255" w:rsidRPr="00001255" w:rsidRDefault="00001255" w:rsidP="00001255">
            <w:pPr>
              <w:keepNext/>
              <w:spacing w:before="60" w:after="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1255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001255">
              <w:rPr>
                <w:rFonts w:ascii="Times New Roman" w:eastAsia="Times New Roman" w:hAnsi="Times New Roman" w:cs="Times New Roman"/>
                <w:sz w:val="24"/>
                <w:szCs w:val="28"/>
              </w:rPr>
              <w:t>UBND TỈNH PHÚ YÊN</w:t>
            </w:r>
          </w:p>
        </w:tc>
        <w:tc>
          <w:tcPr>
            <w:tcW w:w="5386" w:type="dxa"/>
          </w:tcPr>
          <w:p w:rsidR="00001255" w:rsidRPr="00001255" w:rsidRDefault="00001255" w:rsidP="00001255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01255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NAM</w:t>
                </w:r>
              </w:smartTag>
            </w:smartTag>
          </w:p>
        </w:tc>
      </w:tr>
      <w:tr w:rsidR="00001255" w:rsidRPr="00001255" w:rsidTr="002477D9">
        <w:trPr>
          <w:trHeight w:val="263"/>
        </w:trPr>
        <w:tc>
          <w:tcPr>
            <w:tcW w:w="4821" w:type="dxa"/>
          </w:tcPr>
          <w:p w:rsidR="00001255" w:rsidRPr="00001255" w:rsidRDefault="00001255" w:rsidP="00001255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TRƯỜNG CAO ĐẲNG NGHỀ PHÚ YÊN</w:t>
            </w:r>
          </w:p>
        </w:tc>
        <w:tc>
          <w:tcPr>
            <w:tcW w:w="5386" w:type="dxa"/>
          </w:tcPr>
          <w:p w:rsidR="00001255" w:rsidRPr="00001255" w:rsidRDefault="00001255" w:rsidP="00001255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Độc lập – Tự do – Hạnh phúc</w:t>
            </w:r>
          </w:p>
        </w:tc>
      </w:tr>
    </w:tbl>
    <w:p w:rsidR="00001255" w:rsidRPr="00001255" w:rsidRDefault="00001255" w:rsidP="00001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12700</wp:posOffset>
                </wp:positionV>
                <wp:extent cx="2028825" cy="0"/>
                <wp:effectExtent l="9525" t="8255" r="952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3.75pt;margin-top:1pt;width:1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yRIwIAAEoEAAAOAAAAZHJzL2Uyb0RvYy54bWysVE2P2jAQvVfqf7B8h3wQthARVqsEetm2&#10;SGx/gLEdYjXxWLYhoKr/vbYh0e72UlXNwRlnPG/ezDxn9XjpWnTm2giQBU6mMUZcUmBCHgv8/WU7&#10;WWBkLJGMtCB5ga/c4Mf1xw+rXuU8hQZaxjVyINLkvSpwY63Ko8jQhnfETEFx6Zw16I5Yt9XHiGnS&#10;O/SujdI4foh60ExpoNwY97W6OfE64Nc1p/ZbXRtuUVtgx82GVYf14NdovSL5URPVCHqnQf6BRUeE&#10;dElHqIpYgk5a/AHVCarBQG2nFLoI6lpQHmpw1STxu2r2DVE81OKaY9TYJvP/YOnX804jwQo8w0iS&#10;zo1obzURx8aiJ62hRyVI6doIGs18t3plchdUyp329dKL3KtnoD8MklA2RB55YP1yVQ4q8RHRmxC/&#10;McrlPPRfgLkz5GQhtO5S685DuqagS5jQdZwQv1hE3cc0TheLdI4RHXwRyYdApY39zKFD3iiwudcx&#10;FpCENOT8bKynRfIhwGeVsBVtG+TQStQXeDl3ebzHQCuYd4aNPh7KVqMz8YIKT6jx3TENJ8kCWMMJ&#10;29xtS0R7s13yVno8V5ijc7duivm5jJebxWaRTbL0YTPJ4qqaPG3LbPKwTT7Nq1lVllXyy1NLsrwR&#10;jHHp2Q3qTbK/U8f9Ht10N+p3bEP0Fj30y5Ed3oF0mKwf5k0WB2DXnR4m7gQbDt8vl78Rr/fOfv0L&#10;WP8GAAD//wMAUEsDBBQABgAIAAAAIQAhla1p3AAAAAcBAAAPAAAAZHJzL2Rvd25yZXYueG1sTI/B&#10;bsIwEETvlfgHa5G4VMUhaoCGOAgh9dBjAalXEy9J2ngdxQ5J+fpue6G3Hc1o9k22HW0jrtj52pGC&#10;xTwCgVQ4U1Op4HR8fVqD8EGT0Y0jVPCNHrb55CHTqXEDveP1EErBJeRTraAKoU2l9EWFVvu5a5HY&#10;u7jO6sCyK6Xp9MDltpFxFC2l1TXxh0q3uK+w+Dr0VgH6PllEuxdbnt5uw+NHfPsc2qNSs+m424AI&#10;OIZ7GH7xGR1yZjq7nowXjYLkeZVwVEHMk9hfL1d8nP+0zDP5nz//AQAA//8DAFBLAQItABQABgAI&#10;AAAAIQC2gziS/gAAAOEBAAATAAAAAAAAAAAAAAAAAAAAAABbQ29udGVudF9UeXBlc10ueG1sUEsB&#10;Ai0AFAAGAAgAAAAhADj9If/WAAAAlAEAAAsAAAAAAAAAAAAAAAAALwEAAF9yZWxzLy5yZWxzUEsB&#10;Ai0AFAAGAAgAAAAhAAQxfJEjAgAASgQAAA4AAAAAAAAAAAAAAAAALgIAAGRycy9lMm9Eb2MueG1s&#10;UEsBAi0AFAAGAAgAAAAhACGVrWncAAAABwEAAA8AAAAAAAAAAAAAAAAAfQ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12700</wp:posOffset>
                </wp:positionV>
                <wp:extent cx="904875" cy="0"/>
                <wp:effectExtent l="9525" t="8255" r="952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2.25pt;margin-top:1pt;width:7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H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lBLN&#10;ehzR1lum9q0nj9bCQCrQGtsIlkxDtwbjCgyq9MaGevlRb80T8O+OaKhapvcysn45GYTKQkTyLiRs&#10;nMGcu+ELCDzDXj3E1h0b2wdIbAo5xgmdxgnJoyccPy7SfH43o4RfXQkrrnHGOv9ZQk+CUVJ3KWPk&#10;n8Us7PDkfGDFimtASKphrbouqqHTZMBMs+ksBjjolAjOcMzZ/a7qLDmwoKf4xBLR8/aYhVctIlgr&#10;mVhdbM9Ud7YxeacDHtaFdC7WWTA/FuliNV/N80k+vV1N8rSuJ4/rKp/crrO7Wf2prqo6+xmoZXnR&#10;KiGkDuyu4s3yvxPH5RqdZTfKd2xD8h499gvJXt+RdBxsmOVZFTsQp429Dhz1Gg9f7la4EG/3aL/9&#10;Ayx/AQAA//8DAFBLAwQUAAYACAAAACEAecNx19sAAAAHAQAADwAAAGRycy9kb3ducmV2LnhtbEyP&#10;wW7CMBBE75X6D9ZW4lIVB6tQSOMghNRDjwWkXk28TdLG6yh2SMrXd+FCbzua0eybbD26RpywC7Un&#10;DbNpAgKp8LamUsNh//a0BBGiIWsaT6jhFwOs8/u7zKTWD/SBp10sBZdQSI2GKsY2lTIUFToTpr5F&#10;Yu/Ld85Ell0pbWcGLneNVEmykM7UxB8q0+K2wuJn1zsNGPr5LNmsXHl4Pw+Pn+r8PbR7rScP4+YV&#10;RMQx3sJwwWd0yJnp6HuyQTSs1fOcoxoUT2JfLV74OF61zDP5nz//AwAA//8DAFBLAQItABQABgAI&#10;AAAAIQC2gziS/gAAAOEBAAATAAAAAAAAAAAAAAAAAAAAAABbQ29udGVudF9UeXBlc10ueG1sUEsB&#10;Ai0AFAAGAAgAAAAhADj9If/WAAAAlAEAAAsAAAAAAAAAAAAAAAAALwEAAF9yZWxzLy5yZWxzUEsB&#10;Ai0AFAAGAAgAAAAhAHwYGUckAgAASQQAAA4AAAAAAAAAAAAAAAAALgIAAGRycy9lMm9Eb2MueG1s&#10;UEsBAi0AFAAGAAgAAAAhAHnDcdfbAAAABwEAAA8AAAAAAAAAAAAAAAAAfgQAAGRycy9kb3ducmV2&#10;LnhtbFBLBQYAAAAABAAEAPMAAACGBQAAAAA=&#10;"/>
            </w:pict>
          </mc:Fallback>
        </mc:AlternateContent>
      </w:r>
    </w:p>
    <w:p w:rsidR="00001255" w:rsidRPr="00001255" w:rsidRDefault="00001255" w:rsidP="000012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</w:rPr>
      </w:pPr>
      <w:r w:rsidRPr="000012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</w:t>
      </w:r>
      <w:r w:rsidRPr="00001255">
        <w:rPr>
          <w:rFonts w:ascii="Times New Roman" w:eastAsia="Times New Roman" w:hAnsi="Times New Roman" w:cs="Times New Roman"/>
          <w:i/>
          <w:sz w:val="28"/>
          <w:szCs w:val="20"/>
        </w:rPr>
        <w:t>Phú Yên, ngày</w:t>
      </w:r>
      <w:r w:rsidRPr="00001255">
        <w:rPr>
          <w:rFonts w:ascii="Times New Roman" w:eastAsia="Times New Roman" w:hAnsi="Times New Roman" w:cs="Times New Roman"/>
          <w:i/>
          <w:sz w:val="28"/>
          <w:szCs w:val="20"/>
          <w:lang w:val="vi-VN"/>
        </w:rPr>
        <w:t xml:space="preserve"> </w:t>
      </w:r>
      <w:r w:rsidRPr="00001255">
        <w:rPr>
          <w:rFonts w:ascii="Times New Roman" w:eastAsia="Times New Roman" w:hAnsi="Times New Roman" w:cs="Times New Roman"/>
          <w:i/>
          <w:sz w:val="28"/>
          <w:szCs w:val="20"/>
        </w:rPr>
        <w:t>05 tháng 06 năm 2020</w:t>
      </w:r>
    </w:p>
    <w:p w:rsidR="00001255" w:rsidRPr="00001255" w:rsidRDefault="00001255" w:rsidP="00001255">
      <w:pPr>
        <w:tabs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001255" w:rsidRPr="00001255" w:rsidRDefault="00001255" w:rsidP="00001255">
      <w:pPr>
        <w:tabs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1255">
        <w:rPr>
          <w:rFonts w:ascii="Times New Roman" w:eastAsia="Times New Roman" w:hAnsi="Times New Roman" w:cs="Times New Roman"/>
          <w:b/>
          <w:sz w:val="28"/>
          <w:szCs w:val="20"/>
        </w:rPr>
        <w:t>LỊCH CÔNG TÁC</w:t>
      </w:r>
    </w:p>
    <w:p w:rsidR="00001255" w:rsidRPr="00001255" w:rsidRDefault="00001255" w:rsidP="00001255">
      <w:pPr>
        <w:tabs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1255">
        <w:rPr>
          <w:rFonts w:ascii="Times New Roman" w:eastAsia="Times New Roman" w:hAnsi="Times New Roman" w:cs="Times New Roman"/>
          <w:b/>
          <w:sz w:val="28"/>
          <w:szCs w:val="20"/>
        </w:rPr>
        <w:t>Tuần thứ 2</w:t>
      </w:r>
      <w:r w:rsidR="00DE6118">
        <w:rPr>
          <w:rFonts w:ascii="Times New Roman" w:eastAsia="Times New Roman" w:hAnsi="Times New Roman" w:cs="Times New Roman"/>
          <w:b/>
          <w:sz w:val="28"/>
          <w:szCs w:val="20"/>
        </w:rPr>
        <w:t xml:space="preserve">4 </w:t>
      </w:r>
      <w:r w:rsidRPr="00001255">
        <w:rPr>
          <w:rFonts w:ascii="Times New Roman" w:eastAsia="Times New Roman" w:hAnsi="Times New Roman" w:cs="Times New Roman"/>
          <w:b/>
          <w:sz w:val="28"/>
          <w:szCs w:val="20"/>
        </w:rPr>
        <w:t>(Từ ngày 08/06/2020 đến ngày 14/06/2020)</w:t>
      </w:r>
    </w:p>
    <w:p w:rsidR="00001255" w:rsidRPr="00001255" w:rsidRDefault="00001255" w:rsidP="00001255">
      <w:pPr>
        <w:tabs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40640</wp:posOffset>
                </wp:positionV>
                <wp:extent cx="1314450" cy="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72.5pt;margin-top:3.2pt;width:10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JL8uVDbAAAABwEAAA8AAABkcnMvZG93bnJldi54bWxM&#10;j0FPg0AQhe8m/ofNmHgxdimWRpGlaUw8eLRt4nXKjoCys4RdCvbXO3rR45c3ee+bYjO7Tp1oCK1n&#10;A8tFAoq48rbl2sBh/3x7DypEZIudZzLwRQE25eVFgbn1E7/SaRdrJSUccjTQxNjnWoeqIYdh4Xti&#10;yd794DAKDrW2A05S7jqdJslaO2xZFhrs6amh6nM3OgMUxmyZbB9cfXg5Tzdv6flj6vfGXF/N20dQ&#10;keb4dww/+qIOpTgd/cg2qM7A3SqTX6KB9QqU5FmWCh9/WZeF/u9ffgMAAP//AwBQSwECLQAUAAYA&#10;CAAAACEAtoM4kv4AAADhAQAAEwAAAAAAAAAAAAAAAAAAAAAAW0NvbnRlbnRfVHlwZXNdLnhtbFBL&#10;AQItABQABgAIAAAAIQA4/SH/1gAAAJQBAAALAAAAAAAAAAAAAAAAAC8BAABfcmVscy8ucmVsc1BL&#10;AQItABQABgAIAAAAIQCqVH7aJQIAAEoEAAAOAAAAAAAAAAAAAAAAAC4CAABkcnMvZTJvRG9jLnht&#10;bFBLAQItABQABgAIAAAAIQCS/LlQ2wAAAAcBAAAPAAAAAAAAAAAAAAAAAH8EAABkcnMvZG93bnJl&#10;di54bWxQSwUGAAAAAAQABADzAAAAhwUAAAAA&#10;"/>
            </w:pict>
          </mc:Fallback>
        </mc:AlternateConten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4553"/>
        <w:gridCol w:w="4394"/>
      </w:tblGrid>
      <w:tr w:rsidR="00001255" w:rsidRPr="00001255" w:rsidTr="00DE6118">
        <w:trPr>
          <w:trHeight w:val="614"/>
        </w:trPr>
        <w:tc>
          <w:tcPr>
            <w:tcW w:w="1401" w:type="dxa"/>
            <w:vAlign w:val="center"/>
          </w:tcPr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Thứ, ngày</w:t>
            </w:r>
          </w:p>
        </w:tc>
        <w:tc>
          <w:tcPr>
            <w:tcW w:w="4553" w:type="dxa"/>
            <w:vAlign w:val="center"/>
          </w:tcPr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Buổi sáng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Buổi chiều</w:t>
            </w:r>
          </w:p>
        </w:tc>
      </w:tr>
      <w:tr w:rsidR="00001255" w:rsidRPr="00DE6118" w:rsidTr="00DE6118">
        <w:trPr>
          <w:trHeight w:val="1027"/>
        </w:trPr>
        <w:tc>
          <w:tcPr>
            <w:tcW w:w="1401" w:type="dxa"/>
            <w:vAlign w:val="center"/>
          </w:tcPr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Thứ Hai</w:t>
            </w:r>
          </w:p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08/06/2020</w:t>
            </w:r>
          </w:p>
        </w:tc>
        <w:tc>
          <w:tcPr>
            <w:tcW w:w="4553" w:type="dxa"/>
          </w:tcPr>
          <w:p w:rsidR="003F34B3" w:rsidRDefault="00001255" w:rsidP="00DE6118">
            <w:pPr>
              <w:tabs>
                <w:tab w:val="right" w:pos="878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="00DE6118"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7h00: Chào cờ đầu tuần</w:t>
            </w:r>
            <w:r w:rsidR="00DE6118"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. </w:t>
            </w:r>
          </w:p>
          <w:p w:rsidR="00001255" w:rsidRPr="00DE6118" w:rsidRDefault="003F34B3" w:rsidP="00DE6118">
            <w:pPr>
              <w:tabs>
                <w:tab w:val="right" w:pos="878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001255"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Sinh hoạt </w:t>
            </w:r>
            <w:r w:rsidR="00DE6118"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lớp</w:t>
            </w:r>
          </w:p>
        </w:tc>
        <w:tc>
          <w:tcPr>
            <w:tcW w:w="4394" w:type="dxa"/>
          </w:tcPr>
          <w:p w:rsidR="00001255" w:rsidRPr="00DE6118" w:rsidRDefault="00001255" w:rsidP="00DE6118">
            <w:pPr>
              <w:tabs>
                <w:tab w:val="right" w:pos="878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1255" w:rsidRPr="00DE6118" w:rsidTr="00DE6118">
        <w:trPr>
          <w:trHeight w:val="1073"/>
        </w:trPr>
        <w:tc>
          <w:tcPr>
            <w:tcW w:w="1401" w:type="dxa"/>
            <w:vAlign w:val="center"/>
          </w:tcPr>
          <w:p w:rsidR="00001255" w:rsidRPr="00DE6118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</w:pPr>
            <w:r w:rsidRPr="00DE6118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  <w:t>Thứ Ba</w:t>
            </w:r>
          </w:p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</w:pPr>
            <w:r w:rsidRPr="00DE6118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  <w:t>09/06/2020</w:t>
            </w:r>
          </w:p>
        </w:tc>
        <w:tc>
          <w:tcPr>
            <w:tcW w:w="4553" w:type="dxa"/>
          </w:tcPr>
          <w:p w:rsidR="00001255" w:rsidRPr="00DE6118" w:rsidRDefault="00001255" w:rsidP="00DE6118">
            <w:pPr>
              <w:tabs>
                <w:tab w:val="right" w:pos="878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394" w:type="dxa"/>
          </w:tcPr>
          <w:p w:rsidR="00001255" w:rsidRPr="00DE6118" w:rsidRDefault="00001255" w:rsidP="00DE6118">
            <w:pPr>
              <w:tabs>
                <w:tab w:val="right" w:pos="878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1255" w:rsidRPr="00DE6118" w:rsidTr="00DE6118">
        <w:trPr>
          <w:trHeight w:val="1063"/>
        </w:trPr>
        <w:tc>
          <w:tcPr>
            <w:tcW w:w="1401" w:type="dxa"/>
            <w:vAlign w:val="center"/>
          </w:tcPr>
          <w:p w:rsidR="00001255" w:rsidRPr="00DE6118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</w:pPr>
            <w:r w:rsidRPr="00DE6118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  <w:t>Thứ Tư</w:t>
            </w:r>
          </w:p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</w:pPr>
            <w:r w:rsidRPr="00DE6118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  <w:t>10/06/2020</w:t>
            </w:r>
          </w:p>
        </w:tc>
        <w:tc>
          <w:tcPr>
            <w:tcW w:w="4553" w:type="dxa"/>
          </w:tcPr>
          <w:p w:rsidR="00001255" w:rsidRPr="00DE6118" w:rsidRDefault="00001255" w:rsidP="00DE6118">
            <w:pPr>
              <w:tabs>
                <w:tab w:val="right" w:pos="878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="00DE6118"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8h00: Khai giảng lớp </w:t>
            </w:r>
            <w:r w:rsidR="00DE6118"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lái xe ô tô hạng </w:t>
            </w:r>
            <w:r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B2/K137, </w:t>
            </w:r>
            <w:r w:rsidR="001555AC" w:rsidRPr="001555A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hạng </w:t>
            </w:r>
            <w:r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C/K88</w:t>
            </w:r>
          </w:p>
        </w:tc>
        <w:tc>
          <w:tcPr>
            <w:tcW w:w="4394" w:type="dxa"/>
          </w:tcPr>
          <w:p w:rsidR="00001255" w:rsidRPr="00DE6118" w:rsidRDefault="00001255" w:rsidP="00DE611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</w:tr>
      <w:tr w:rsidR="00001255" w:rsidRPr="00DE6118" w:rsidTr="00DE6118">
        <w:trPr>
          <w:trHeight w:val="1081"/>
        </w:trPr>
        <w:tc>
          <w:tcPr>
            <w:tcW w:w="1401" w:type="dxa"/>
            <w:vAlign w:val="center"/>
          </w:tcPr>
          <w:p w:rsidR="00001255" w:rsidRPr="00DE6118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</w:pPr>
            <w:r w:rsidRPr="00DE6118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  <w:t>Thứ Năm</w:t>
            </w:r>
          </w:p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</w:pPr>
            <w:r w:rsidRPr="00DE6118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  <w:t>11/06/2020</w:t>
            </w:r>
          </w:p>
        </w:tc>
        <w:tc>
          <w:tcPr>
            <w:tcW w:w="4553" w:type="dxa"/>
          </w:tcPr>
          <w:p w:rsidR="00001255" w:rsidRPr="00DE6118" w:rsidRDefault="00001255" w:rsidP="00DE6118">
            <w:pPr>
              <w:tabs>
                <w:tab w:val="right" w:pos="878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394" w:type="dxa"/>
          </w:tcPr>
          <w:p w:rsidR="00001255" w:rsidRPr="00DE6118" w:rsidRDefault="00001255" w:rsidP="00DE6118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1255" w:rsidRPr="00001255" w:rsidTr="00DE6118">
        <w:trPr>
          <w:trHeight w:val="1071"/>
        </w:trPr>
        <w:tc>
          <w:tcPr>
            <w:tcW w:w="1401" w:type="dxa"/>
            <w:vAlign w:val="center"/>
          </w:tcPr>
          <w:p w:rsidR="00001255" w:rsidRPr="00DE6118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</w:pPr>
            <w:r w:rsidRPr="00DE6118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  <w:t>Thứ Sáu</w:t>
            </w:r>
          </w:p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</w:pPr>
            <w:r w:rsidRPr="00DE6118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vi-VN"/>
              </w:rPr>
              <w:t>12/06/2020</w:t>
            </w:r>
          </w:p>
        </w:tc>
        <w:tc>
          <w:tcPr>
            <w:tcW w:w="4553" w:type="dxa"/>
          </w:tcPr>
          <w:p w:rsidR="00001255" w:rsidRPr="00DE6118" w:rsidRDefault="00001255" w:rsidP="00DE6118">
            <w:pPr>
              <w:tabs>
                <w:tab w:val="right" w:pos="878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394" w:type="dxa"/>
          </w:tcPr>
          <w:p w:rsidR="00001255" w:rsidRPr="00001255" w:rsidRDefault="00001255" w:rsidP="00DE6118">
            <w:pPr>
              <w:shd w:val="clear" w:color="auto" w:fill="FFFFFF"/>
              <w:tabs>
                <w:tab w:val="right" w:pos="878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11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-15h</w:t>
            </w:r>
            <w:r w:rsidRPr="00001255">
              <w:rPr>
                <w:rFonts w:ascii="Times New Roman" w:eastAsia="Times New Roman" w:hAnsi="Times New Roman" w:cs="Times New Roman"/>
                <w:sz w:val="26"/>
                <w:szCs w:val="26"/>
              </w:rPr>
              <w:t>00: Họp giao ban</w:t>
            </w:r>
          </w:p>
        </w:tc>
      </w:tr>
      <w:tr w:rsidR="00001255" w:rsidRPr="00001255" w:rsidTr="00DE6118">
        <w:trPr>
          <w:trHeight w:val="1074"/>
        </w:trPr>
        <w:tc>
          <w:tcPr>
            <w:tcW w:w="1401" w:type="dxa"/>
            <w:vAlign w:val="center"/>
          </w:tcPr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Thứ Bảy</w:t>
            </w:r>
          </w:p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13/06/2020</w:t>
            </w:r>
          </w:p>
        </w:tc>
        <w:tc>
          <w:tcPr>
            <w:tcW w:w="4553" w:type="dxa"/>
          </w:tcPr>
          <w:p w:rsidR="00DE6118" w:rsidRDefault="00DE6118" w:rsidP="00DE6118">
            <w:pPr>
              <w:tabs>
                <w:tab w:val="right" w:pos="878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-07h30: Họp Hội đồng chuyên môn. </w:t>
            </w:r>
          </w:p>
          <w:p w:rsidR="00001255" w:rsidRPr="00001255" w:rsidRDefault="00DE6118" w:rsidP="00DE6118">
            <w:pPr>
              <w:tabs>
                <w:tab w:val="right" w:pos="878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(TP: BGH, Lãnh đạo các phòng, khoa, GVCN, GV bộ môn) </w:t>
            </w:r>
            <w:r w:rsidR="001555AC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ại Hội trường</w:t>
            </w:r>
          </w:p>
        </w:tc>
        <w:tc>
          <w:tcPr>
            <w:tcW w:w="4394" w:type="dxa"/>
          </w:tcPr>
          <w:p w:rsidR="00001255" w:rsidRPr="00001255" w:rsidRDefault="00001255" w:rsidP="00DE6118">
            <w:pPr>
              <w:tabs>
                <w:tab w:val="right" w:pos="878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1255" w:rsidRPr="00001255" w:rsidTr="00DE6118">
        <w:trPr>
          <w:trHeight w:val="1230"/>
        </w:trPr>
        <w:tc>
          <w:tcPr>
            <w:tcW w:w="1401" w:type="dxa"/>
            <w:vAlign w:val="center"/>
          </w:tcPr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Chủ nhật</w:t>
            </w:r>
          </w:p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001255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14/06/2020</w:t>
            </w:r>
          </w:p>
        </w:tc>
        <w:tc>
          <w:tcPr>
            <w:tcW w:w="4553" w:type="dxa"/>
          </w:tcPr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01255" w:rsidRPr="00001255" w:rsidRDefault="00001255" w:rsidP="00001255">
            <w:pPr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01255" w:rsidRPr="00001255" w:rsidRDefault="00001255" w:rsidP="00001255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01255" w:rsidRPr="00001255" w:rsidRDefault="00001255" w:rsidP="00001255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12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Nơi nhận: </w:t>
      </w:r>
      <w:r w:rsidRPr="000012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255">
        <w:rPr>
          <w:rFonts w:ascii="Times New Roman" w:eastAsia="Times New Roman" w:hAnsi="Times New Roman" w:cs="Times New Roman"/>
          <w:b/>
          <w:sz w:val="26"/>
          <w:szCs w:val="26"/>
        </w:rPr>
        <w:t>TRƯỞNG PHÒNG HC-TC</w:t>
      </w:r>
    </w:p>
    <w:p w:rsidR="00001255" w:rsidRPr="00001255" w:rsidRDefault="00001255" w:rsidP="00001255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255">
        <w:rPr>
          <w:rFonts w:ascii="Times New Roman" w:eastAsia="Times New Roman" w:hAnsi="Times New Roman" w:cs="Times New Roman"/>
        </w:rPr>
        <w:t xml:space="preserve">- BGH;                                                                                 </w:t>
      </w:r>
    </w:p>
    <w:p w:rsidR="00001255" w:rsidRPr="00001255" w:rsidRDefault="00001255" w:rsidP="00001255">
      <w:pPr>
        <w:tabs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118">
        <w:rPr>
          <w:rFonts w:ascii="Times New Roman" w:eastAsia="Times New Roman" w:hAnsi="Times New Roman" w:cs="Times New Roman"/>
        </w:rPr>
        <w:t xml:space="preserve">- Website Trường (t/báo);                                       </w:t>
      </w:r>
    </w:p>
    <w:p w:rsidR="00001255" w:rsidRPr="00001255" w:rsidRDefault="00001255" w:rsidP="00001255">
      <w:pPr>
        <w:tabs>
          <w:tab w:val="left" w:pos="5820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DE6118">
        <w:rPr>
          <w:rFonts w:ascii="Times New Roman" w:eastAsia="Times New Roman" w:hAnsi="Times New Roman" w:cs="Times New Roman"/>
        </w:rPr>
        <w:t>- Lưu: VT.</w:t>
      </w:r>
      <w:r w:rsidRPr="00DE6118">
        <w:rPr>
          <w:rFonts w:ascii="Times New Roman" w:eastAsia="Times New Roman" w:hAnsi="Times New Roman" w:cs="Times New Roman"/>
        </w:rPr>
        <w:tab/>
      </w:r>
      <w:r w:rsidRPr="00001255">
        <w:rPr>
          <w:rFonts w:ascii="Times New Roman" w:eastAsia="Times New Roman" w:hAnsi="Times New Roman" w:cs="Times New Roman"/>
          <w:lang w:val="vi-VN"/>
        </w:rPr>
        <w:tab/>
      </w:r>
    </w:p>
    <w:p w:rsidR="00001255" w:rsidRPr="00001255" w:rsidRDefault="00001255" w:rsidP="00001255">
      <w:pPr>
        <w:tabs>
          <w:tab w:val="left" w:pos="4695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1255">
        <w:rPr>
          <w:rFonts w:ascii="Times New Roman" w:eastAsia="Times New Roman" w:hAnsi="Times New Roman" w:cs="Times New Roman"/>
          <w:lang w:val="vi-VN"/>
        </w:rPr>
        <w:tab/>
      </w:r>
    </w:p>
    <w:p w:rsidR="00001255" w:rsidRPr="00001255" w:rsidRDefault="00001255" w:rsidP="00001255">
      <w:pPr>
        <w:tabs>
          <w:tab w:val="left" w:pos="4695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001255">
        <w:rPr>
          <w:rFonts w:ascii="Times New Roman" w:eastAsia="Times New Roman" w:hAnsi="Times New Roman" w:cs="Times New Roman"/>
        </w:rPr>
        <w:tab/>
      </w:r>
      <w:r w:rsidRPr="00001255">
        <w:rPr>
          <w:rFonts w:ascii="Times New Roman" w:eastAsia="Times New Roman" w:hAnsi="Times New Roman" w:cs="Times New Roman"/>
        </w:rPr>
        <w:tab/>
      </w:r>
      <w:r w:rsidRPr="00001255">
        <w:rPr>
          <w:rFonts w:ascii="Times New Roman" w:eastAsia="Times New Roman" w:hAnsi="Times New Roman" w:cs="Times New Roman"/>
          <w:b/>
          <w:sz w:val="26"/>
          <w:szCs w:val="26"/>
        </w:rPr>
        <w:t>Nguyễn Quốc Nam</w:t>
      </w:r>
    </w:p>
    <w:p w:rsidR="00001255" w:rsidRPr="00001255" w:rsidRDefault="00001255" w:rsidP="00001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4319" w:rsidRDefault="001D4319"/>
    <w:sectPr w:rsidR="001D4319" w:rsidSect="00CB3527">
      <w:pgSz w:w="11906" w:h="16838" w:code="9"/>
      <w:pgMar w:top="993" w:right="92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5"/>
    <w:rsid w:val="00001255"/>
    <w:rsid w:val="001555AC"/>
    <w:rsid w:val="001D4319"/>
    <w:rsid w:val="003F34B3"/>
    <w:rsid w:val="00D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2020-06-05T02:44:00Z</dcterms:created>
  <dcterms:modified xsi:type="dcterms:W3CDTF">2020-06-05T02:46:00Z</dcterms:modified>
</cp:coreProperties>
</file>